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78" w:rsidRPr="00FD5471" w:rsidRDefault="00106678" w:rsidP="00856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7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06678" w:rsidRPr="00FD5471" w:rsidRDefault="00106678" w:rsidP="00856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71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106678" w:rsidRPr="00FD5471" w:rsidRDefault="00106678" w:rsidP="00856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71">
        <w:rPr>
          <w:rFonts w:ascii="Times New Roman" w:hAnsi="Times New Roman" w:cs="Times New Roman"/>
          <w:b/>
          <w:sz w:val="24"/>
          <w:szCs w:val="24"/>
        </w:rPr>
        <w:t>БОХАНСКИЙ РАЙОН</w:t>
      </w:r>
    </w:p>
    <w:p w:rsidR="00106678" w:rsidRPr="00FD5471" w:rsidRDefault="00106678" w:rsidP="00856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71">
        <w:rPr>
          <w:rFonts w:ascii="Times New Roman" w:hAnsi="Times New Roman" w:cs="Times New Roman"/>
          <w:b/>
          <w:sz w:val="24"/>
          <w:szCs w:val="24"/>
        </w:rPr>
        <w:t>Муниципальное образование «Олонки»</w:t>
      </w:r>
    </w:p>
    <w:p w:rsidR="00106678" w:rsidRPr="00FD5471" w:rsidRDefault="00C40FC5" w:rsidP="00C40FC5">
      <w:pPr>
        <w:tabs>
          <w:tab w:val="left" w:pos="4140"/>
        </w:tabs>
        <w:rPr>
          <w:rFonts w:ascii="Times New Roman" w:hAnsi="Times New Roman" w:cs="Times New Roman"/>
          <w:b/>
          <w:sz w:val="24"/>
          <w:szCs w:val="24"/>
        </w:rPr>
      </w:pPr>
      <w:r w:rsidRPr="00FD5471">
        <w:rPr>
          <w:rFonts w:ascii="Times New Roman" w:hAnsi="Times New Roman" w:cs="Times New Roman"/>
          <w:b/>
          <w:sz w:val="24"/>
          <w:szCs w:val="24"/>
        </w:rPr>
        <w:tab/>
      </w:r>
    </w:p>
    <w:p w:rsidR="005D6C34" w:rsidRPr="00FD5471" w:rsidRDefault="005D1080" w:rsidP="00106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Протокола № 2 с</w:t>
      </w:r>
      <w:r w:rsidR="00F62271" w:rsidRPr="00FD5471">
        <w:rPr>
          <w:rFonts w:ascii="Times New Roman" w:hAnsi="Times New Roman" w:cs="Times New Roman"/>
          <w:b/>
          <w:sz w:val="24"/>
          <w:szCs w:val="24"/>
        </w:rPr>
        <w:t>обрани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F62271" w:rsidRPr="00FD5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AA2" w:rsidRPr="00FD5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271" w:rsidRPr="00FD5471">
        <w:rPr>
          <w:rFonts w:ascii="Times New Roman" w:hAnsi="Times New Roman" w:cs="Times New Roman"/>
          <w:b/>
          <w:sz w:val="24"/>
          <w:szCs w:val="24"/>
        </w:rPr>
        <w:t>граждан</w:t>
      </w:r>
      <w:r w:rsidR="00AB4AA2" w:rsidRPr="00FD5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271" w:rsidRPr="00FD547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AB4AA2" w:rsidRPr="00FD5471">
        <w:rPr>
          <w:rFonts w:ascii="Times New Roman" w:hAnsi="Times New Roman" w:cs="Times New Roman"/>
          <w:b/>
          <w:sz w:val="24"/>
          <w:szCs w:val="24"/>
        </w:rPr>
        <w:t xml:space="preserve"> «Олонки»</w:t>
      </w:r>
      <w:r w:rsidR="00E46A9C" w:rsidRPr="00FD54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6678" w:rsidRPr="00FD5471" w:rsidRDefault="00106678" w:rsidP="0010667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6678" w:rsidRPr="00577E0C" w:rsidRDefault="00F62271" w:rsidP="001066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577E0C" w:rsidRPr="00577E0C">
        <w:rPr>
          <w:rFonts w:ascii="Times New Roman" w:hAnsi="Times New Roman" w:cs="Times New Roman"/>
          <w:sz w:val="26"/>
          <w:szCs w:val="26"/>
        </w:rPr>
        <w:t>.0</w:t>
      </w:r>
      <w:r w:rsidR="00C90A8D">
        <w:rPr>
          <w:rFonts w:ascii="Times New Roman" w:hAnsi="Times New Roman" w:cs="Times New Roman"/>
          <w:sz w:val="26"/>
          <w:szCs w:val="26"/>
        </w:rPr>
        <w:t>1</w:t>
      </w:r>
      <w:r w:rsidR="00577E0C" w:rsidRPr="00577E0C">
        <w:rPr>
          <w:rFonts w:ascii="Times New Roman" w:hAnsi="Times New Roman" w:cs="Times New Roman"/>
          <w:sz w:val="26"/>
          <w:szCs w:val="26"/>
        </w:rPr>
        <w:t>.201</w:t>
      </w:r>
      <w:r w:rsidR="00C90A8D">
        <w:rPr>
          <w:rFonts w:ascii="Times New Roman" w:hAnsi="Times New Roman" w:cs="Times New Roman"/>
          <w:sz w:val="26"/>
          <w:szCs w:val="26"/>
        </w:rPr>
        <w:t>8</w:t>
      </w:r>
      <w:r w:rsidR="00C40FC5" w:rsidRPr="00577E0C">
        <w:rPr>
          <w:rFonts w:ascii="Times New Roman" w:hAnsi="Times New Roman" w:cs="Times New Roman"/>
          <w:sz w:val="26"/>
          <w:szCs w:val="26"/>
        </w:rPr>
        <w:t xml:space="preserve"> </w:t>
      </w:r>
      <w:r w:rsidR="00106678" w:rsidRPr="00577E0C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</w:t>
      </w:r>
      <w:r w:rsidR="00C40FC5" w:rsidRPr="00577E0C">
        <w:rPr>
          <w:rFonts w:ascii="Times New Roman" w:hAnsi="Times New Roman" w:cs="Times New Roman"/>
          <w:sz w:val="26"/>
          <w:szCs w:val="26"/>
        </w:rPr>
        <w:t xml:space="preserve">    </w:t>
      </w:r>
      <w:r w:rsidR="00AB4AA2">
        <w:rPr>
          <w:rFonts w:ascii="Times New Roman" w:hAnsi="Times New Roman" w:cs="Times New Roman"/>
          <w:sz w:val="26"/>
          <w:szCs w:val="26"/>
        </w:rPr>
        <w:t xml:space="preserve">   </w:t>
      </w:r>
      <w:r w:rsidR="00106678" w:rsidRPr="00577E0C">
        <w:rPr>
          <w:rFonts w:ascii="Times New Roman" w:hAnsi="Times New Roman" w:cs="Times New Roman"/>
          <w:sz w:val="26"/>
          <w:szCs w:val="26"/>
        </w:rPr>
        <w:t xml:space="preserve">    с. Олонки</w:t>
      </w:r>
    </w:p>
    <w:p w:rsidR="00106678" w:rsidRDefault="00106678" w:rsidP="00106678">
      <w:pPr>
        <w:rPr>
          <w:rFonts w:ascii="Times New Roman" w:hAnsi="Times New Roman" w:cs="Times New Roman"/>
          <w:sz w:val="26"/>
          <w:szCs w:val="26"/>
        </w:rPr>
      </w:pPr>
      <w:r w:rsidRPr="00577E0C">
        <w:rPr>
          <w:rFonts w:ascii="Times New Roman" w:hAnsi="Times New Roman" w:cs="Times New Roman"/>
          <w:sz w:val="26"/>
          <w:szCs w:val="26"/>
        </w:rPr>
        <w:t xml:space="preserve"> время  </w:t>
      </w:r>
      <w:r w:rsidR="00AB4AA2">
        <w:rPr>
          <w:rFonts w:ascii="Times New Roman" w:hAnsi="Times New Roman" w:cs="Times New Roman"/>
          <w:sz w:val="26"/>
          <w:szCs w:val="26"/>
        </w:rPr>
        <w:t>1</w:t>
      </w:r>
      <w:r w:rsidR="00F62271">
        <w:rPr>
          <w:rFonts w:ascii="Times New Roman" w:hAnsi="Times New Roman" w:cs="Times New Roman"/>
          <w:sz w:val="26"/>
          <w:szCs w:val="26"/>
        </w:rPr>
        <w:t>0</w:t>
      </w:r>
      <w:r w:rsidRPr="00577E0C">
        <w:rPr>
          <w:rFonts w:ascii="Times New Roman" w:hAnsi="Times New Roman" w:cs="Times New Roman"/>
          <w:sz w:val="26"/>
          <w:szCs w:val="26"/>
        </w:rPr>
        <w:t>:</w:t>
      </w:r>
      <w:r w:rsidR="00AB4AA2">
        <w:rPr>
          <w:rFonts w:ascii="Times New Roman" w:hAnsi="Times New Roman" w:cs="Times New Roman"/>
          <w:sz w:val="26"/>
          <w:szCs w:val="26"/>
        </w:rPr>
        <w:t>0</w:t>
      </w:r>
      <w:r w:rsidR="00C90A8D">
        <w:rPr>
          <w:rFonts w:ascii="Times New Roman" w:hAnsi="Times New Roman" w:cs="Times New Roman"/>
          <w:sz w:val="26"/>
          <w:szCs w:val="26"/>
        </w:rPr>
        <w:t>0</w:t>
      </w:r>
    </w:p>
    <w:p w:rsidR="003A08F3" w:rsidRPr="00577E0C" w:rsidRDefault="003A08F3" w:rsidP="00106678">
      <w:pPr>
        <w:rPr>
          <w:rFonts w:ascii="Times New Roman" w:hAnsi="Times New Roman" w:cs="Times New Roman"/>
          <w:sz w:val="26"/>
          <w:szCs w:val="26"/>
        </w:rPr>
      </w:pPr>
    </w:p>
    <w:p w:rsidR="000B521F" w:rsidRDefault="000B521F" w:rsidP="000B52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Иркутская область, Боханский район, с. Олонки, ул. Руслана </w:t>
      </w:r>
      <w:proofErr w:type="spellStart"/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Хомколова</w:t>
      </w:r>
      <w:proofErr w:type="spellEnd"/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 здание МБУК «СКЦ» МО «Олонки».</w:t>
      </w:r>
    </w:p>
    <w:p w:rsidR="000B521F" w:rsidRPr="000B521F" w:rsidRDefault="000B521F" w:rsidP="000B52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21F" w:rsidRPr="000B521F" w:rsidRDefault="000B521F" w:rsidP="000B521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0B521F" w:rsidRDefault="000B521F" w:rsidP="0053261D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521F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Определение</w:t>
      </w:r>
      <w:r w:rsidRPr="000B521F">
        <w:rPr>
          <w:rFonts w:ascii="Times New Roman" w:hAnsi="Times New Roman" w:cs="Times New Roman"/>
          <w:b/>
          <w:sz w:val="24"/>
          <w:szCs w:val="24"/>
        </w:rPr>
        <w:t xml:space="preserve"> перечня мероприятий,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341EC">
        <w:rPr>
          <w:rFonts w:ascii="Times New Roman" w:hAnsi="Times New Roman" w:cs="Times New Roman"/>
          <w:b/>
          <w:sz w:val="24"/>
          <w:szCs w:val="24"/>
        </w:rPr>
        <w:t>рамках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61D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0B521F">
        <w:rPr>
          <w:rFonts w:ascii="Times New Roman" w:hAnsi="Times New Roman" w:cs="Times New Roman"/>
          <w:b/>
          <w:sz w:val="24"/>
          <w:szCs w:val="24"/>
        </w:rPr>
        <w:t xml:space="preserve"> Государственной программы «Народные инициативы» на  201</w:t>
      </w:r>
      <w:r w:rsidR="0053261D">
        <w:rPr>
          <w:rFonts w:ascii="Times New Roman" w:hAnsi="Times New Roman" w:cs="Times New Roman"/>
          <w:b/>
          <w:sz w:val="24"/>
          <w:szCs w:val="24"/>
        </w:rPr>
        <w:t>8</w:t>
      </w:r>
      <w:r w:rsidRPr="000B521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B521F" w:rsidRPr="000B521F" w:rsidRDefault="000B521F" w:rsidP="000B521F">
      <w:pPr>
        <w:ind w:left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B52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Докладчик:</w:t>
      </w:r>
    </w:p>
    <w:p w:rsidR="000B521F" w:rsidRPr="000B521F" w:rsidRDefault="000B521F" w:rsidP="000B521F">
      <w:pPr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52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- Нефедьев С.Н. – глава МО «Олонки».</w:t>
      </w:r>
    </w:p>
    <w:p w:rsidR="000B521F" w:rsidRPr="000B521F" w:rsidRDefault="000B521F" w:rsidP="000B521F">
      <w:pPr>
        <w:ind w:left="357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B521F" w:rsidRPr="000B521F" w:rsidRDefault="000B521F" w:rsidP="000B521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Единогласно председателем </w:t>
      </w:r>
      <w:r w:rsidR="001E1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выбран заместитель председателя Думы МО «Олонки» </w:t>
      </w:r>
      <w:proofErr w:type="spellStart"/>
      <w:r w:rsidR="001E1A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Кухтицкий</w:t>
      </w:r>
      <w:proofErr w:type="spellEnd"/>
      <w:r w:rsidR="001E1A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Алексей Алексеевич, секретарем – </w:t>
      </w:r>
      <w:proofErr w:type="spellStart"/>
      <w:r w:rsidR="001E1A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Федурина</w:t>
      </w:r>
      <w:proofErr w:type="spellEnd"/>
      <w:r w:rsidR="001E1A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Наталья Александровна.</w:t>
      </w:r>
    </w:p>
    <w:p w:rsidR="000B521F" w:rsidRPr="000B521F" w:rsidRDefault="000B521F" w:rsidP="000B52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Счетная комиссия единогласно выбрана из числа присутствующих на </w:t>
      </w:r>
      <w:r w:rsidR="001E1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</w:t>
      </w: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521F" w:rsidRDefault="000B521F" w:rsidP="000B52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Миронова</w:t>
      </w:r>
      <w:r w:rsidR="001E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Олеся Юрьевна;</w:t>
      </w:r>
    </w:p>
    <w:p w:rsidR="001E1A8F" w:rsidRPr="000B521F" w:rsidRDefault="001E1A8F" w:rsidP="000B52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Семенова Светлана Владимировна.</w:t>
      </w:r>
    </w:p>
    <w:p w:rsidR="000B521F" w:rsidRPr="000B521F" w:rsidRDefault="000B521F" w:rsidP="000B521F">
      <w:pP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0B521F" w:rsidRPr="000B521F" w:rsidRDefault="000B521F" w:rsidP="000B52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 приглашенные: </w:t>
      </w:r>
    </w:p>
    <w:p w:rsidR="000B521F" w:rsidRPr="000B521F" w:rsidRDefault="009F20B3" w:rsidP="000B52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521F"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пожарной части № ПЧ 108 – </w:t>
      </w:r>
      <w:proofErr w:type="spellStart"/>
      <w:r w:rsidR="000B521F"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>Рютин</w:t>
      </w:r>
      <w:proofErr w:type="spellEnd"/>
      <w:r w:rsidR="000B521F"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В.В.;</w:t>
      </w:r>
    </w:p>
    <w:p w:rsidR="000B521F" w:rsidRDefault="009F20B3" w:rsidP="000B5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66DB">
        <w:rPr>
          <w:rFonts w:ascii="Times New Roman" w:hAnsi="Times New Roman" w:cs="Times New Roman"/>
          <w:sz w:val="24"/>
          <w:szCs w:val="24"/>
        </w:rPr>
        <w:t>Депутат Думы МО «Олонки»</w:t>
      </w:r>
      <w:r w:rsidR="000B521F" w:rsidRPr="000B521F">
        <w:rPr>
          <w:rFonts w:ascii="Times New Roman" w:hAnsi="Times New Roman" w:cs="Times New Roman"/>
          <w:sz w:val="24"/>
          <w:szCs w:val="24"/>
        </w:rPr>
        <w:t xml:space="preserve"> - </w:t>
      </w:r>
      <w:r w:rsidR="000E66DB">
        <w:rPr>
          <w:rFonts w:ascii="Times New Roman" w:hAnsi="Times New Roman" w:cs="Times New Roman"/>
          <w:sz w:val="24"/>
          <w:szCs w:val="24"/>
        </w:rPr>
        <w:t>Алексеенко Н.К.;</w:t>
      </w:r>
    </w:p>
    <w:p w:rsidR="00226609" w:rsidRDefault="009F20B3" w:rsidP="0022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609">
        <w:rPr>
          <w:rFonts w:ascii="Times New Roman" w:hAnsi="Times New Roman" w:cs="Times New Roman"/>
          <w:sz w:val="24"/>
          <w:szCs w:val="24"/>
        </w:rPr>
        <w:t>Депутат Думы МО «Олонки»</w:t>
      </w:r>
      <w:r w:rsidR="00226609" w:rsidRPr="000B521F">
        <w:rPr>
          <w:rFonts w:ascii="Times New Roman" w:hAnsi="Times New Roman" w:cs="Times New Roman"/>
          <w:sz w:val="24"/>
          <w:szCs w:val="24"/>
        </w:rPr>
        <w:t xml:space="preserve"> - </w:t>
      </w:r>
      <w:r w:rsidR="00226609">
        <w:rPr>
          <w:rFonts w:ascii="Times New Roman" w:hAnsi="Times New Roman" w:cs="Times New Roman"/>
          <w:sz w:val="24"/>
          <w:szCs w:val="24"/>
        </w:rPr>
        <w:t>Дегтярев В. Л..;</w:t>
      </w:r>
    </w:p>
    <w:p w:rsidR="00172F5A" w:rsidRDefault="009F20B3" w:rsidP="0022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2F5A">
        <w:rPr>
          <w:rFonts w:ascii="Times New Roman" w:hAnsi="Times New Roman" w:cs="Times New Roman"/>
          <w:sz w:val="24"/>
          <w:szCs w:val="24"/>
        </w:rPr>
        <w:t>Депутат Думы МО «Олонки»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Шайхутдинова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Д.;</w:t>
      </w:r>
    </w:p>
    <w:p w:rsidR="009F20B3" w:rsidRPr="000B521F" w:rsidRDefault="009F20B3" w:rsidP="002266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Депутат Думы МО «Олонки» - Казачкова О. М.;</w:t>
      </w:r>
    </w:p>
    <w:p w:rsidR="00226609" w:rsidRPr="000B521F" w:rsidRDefault="009F20B3" w:rsidP="000B52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2F5A" w:rsidRPr="0017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МБУК «Музей им. декабриста В.Ф. Раевского» МО «Олонки»- </w:t>
      </w:r>
      <w:proofErr w:type="spellStart"/>
      <w:r w:rsidR="00172F5A" w:rsidRPr="00172F5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Хроменкова</w:t>
      </w:r>
      <w:proofErr w:type="spellEnd"/>
      <w:r w:rsidR="00172F5A" w:rsidRPr="0017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</w:t>
      </w:r>
      <w:r w:rsidR="00172F5A"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B521F" w:rsidRPr="00914322" w:rsidRDefault="000B521F" w:rsidP="000B521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521F" w:rsidRPr="000B521F" w:rsidRDefault="000B521F" w:rsidP="000B52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жителей</w:t>
      </w:r>
      <w:r w:rsidR="0091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B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30CA6" w:rsidRPr="00930C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930C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 ч</w:t>
      </w:r>
      <w:r w:rsidRPr="000B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ел.</w:t>
      </w: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521F" w:rsidRPr="00914322" w:rsidRDefault="000B521F" w:rsidP="000B521F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40993" w:rsidRDefault="00914322" w:rsidP="009A12B5">
      <w:pPr>
        <w:tabs>
          <w:tab w:val="left" w:pos="330"/>
        </w:tabs>
        <w:jc w:val="left"/>
        <w:rPr>
          <w:rFonts w:ascii="Times New Roman" w:hAnsi="Times New Roman" w:cs="Times New Roman"/>
          <w:sz w:val="26"/>
          <w:szCs w:val="26"/>
          <w:u w:val="single"/>
        </w:rPr>
      </w:pPr>
      <w:r w:rsidRPr="00914322">
        <w:rPr>
          <w:rFonts w:ascii="Times New Roman" w:hAnsi="Times New Roman" w:cs="Times New Roman"/>
          <w:sz w:val="26"/>
          <w:szCs w:val="26"/>
          <w:u w:val="single"/>
        </w:rPr>
        <w:t>Всего присутствующих: 68 человек.</w:t>
      </w:r>
      <w:r w:rsidR="009A12B5" w:rsidRPr="00914322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14322" w:rsidRPr="00914322" w:rsidRDefault="00914322" w:rsidP="009A12B5">
      <w:pPr>
        <w:tabs>
          <w:tab w:val="left" w:pos="330"/>
        </w:tabs>
        <w:jc w:val="left"/>
        <w:rPr>
          <w:rFonts w:ascii="Times New Roman" w:hAnsi="Times New Roman" w:cs="Times New Roman"/>
          <w:sz w:val="10"/>
          <w:szCs w:val="10"/>
          <w:u w:val="single"/>
        </w:rPr>
      </w:pPr>
    </w:p>
    <w:p w:rsidR="00E21594" w:rsidRPr="00930CA6" w:rsidRDefault="00FD5471" w:rsidP="00E21594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CA6">
        <w:rPr>
          <w:rFonts w:ascii="Times New Roman" w:hAnsi="Times New Roman" w:cs="Times New Roman"/>
          <w:b/>
          <w:sz w:val="24"/>
          <w:szCs w:val="24"/>
          <w:u w:val="single"/>
        </w:rPr>
        <w:t xml:space="preserve">1. По первому вопросу по повестке дня </w:t>
      </w:r>
      <w:r w:rsidRPr="0093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собрания </w:t>
      </w:r>
      <w:proofErr w:type="spellStart"/>
      <w:r w:rsidRPr="0093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Кухтицкий</w:t>
      </w:r>
      <w:proofErr w:type="spellEnd"/>
      <w:r w:rsidRPr="0093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Алексей Алексеевич дал слово главе МО «Олонки».</w:t>
      </w:r>
    </w:p>
    <w:p w:rsidR="00FD5471" w:rsidRPr="00930CA6" w:rsidRDefault="00FD5471" w:rsidP="00E2159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0CA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 </w:t>
      </w:r>
      <w:r w:rsidRPr="00930CA6">
        <w:rPr>
          <w:rFonts w:ascii="Times New Roman" w:hAnsi="Times New Roman" w:cs="Times New Roman"/>
          <w:b/>
          <w:sz w:val="24"/>
          <w:szCs w:val="24"/>
        </w:rPr>
        <w:t>главу МО «Олонки» Нефедьева Сергея Николаевича:</w:t>
      </w:r>
    </w:p>
    <w:p w:rsidR="00FD5471" w:rsidRPr="00930CA6" w:rsidRDefault="00137BF1" w:rsidP="00FD5471">
      <w:pPr>
        <w:ind w:firstLine="708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30C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Вчера Министерство экономического развития Иркутской обл</w:t>
      </w:r>
      <w:r w:rsidR="000A507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асти довело до </w:t>
      </w:r>
      <w:proofErr w:type="spellStart"/>
      <w:r w:rsidR="000A507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Боханского</w:t>
      </w:r>
      <w:proofErr w:type="spellEnd"/>
      <w:r w:rsidR="000A507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район и </w:t>
      </w:r>
      <w:r w:rsidRPr="00930C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его поселений</w:t>
      </w:r>
      <w:r w:rsidR="00FD5471" w:rsidRPr="00930C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размер субсидий по программе «Народные инициативы»</w:t>
      </w:r>
      <w:r w:rsidRPr="00930C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 2018 год.</w:t>
      </w:r>
      <w:r w:rsidR="00FD5471" w:rsidRPr="00930C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Сумма субсидии составила </w:t>
      </w:r>
      <w:r w:rsidRPr="00930C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789</w:t>
      </w:r>
      <w:r w:rsidR="00FD5471" w:rsidRPr="00930C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930C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100</w:t>
      </w:r>
      <w:r w:rsidR="00FD5471" w:rsidRPr="00930C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рублей. </w:t>
      </w:r>
      <w:r w:rsidR="00400F02" w:rsidRPr="00930C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Сегодня мы все собрались здесь, чтобы публично обсудить – на какие мероприятия мы можем направить эту денежную сумму. </w:t>
      </w:r>
    </w:p>
    <w:p w:rsidR="00400F02" w:rsidRPr="00930CA6" w:rsidRDefault="00400F02" w:rsidP="00FD547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CA6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u w:val="single"/>
          <w:lang w:eastAsia="ru-RU"/>
        </w:rPr>
        <w:t xml:space="preserve">ВОПРОС ИЗ ЗАЛА: </w:t>
      </w:r>
      <w:r w:rsidRPr="00930C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 на что можно потратить? Есть какие-либо определенные требования?</w:t>
      </w:r>
    </w:p>
    <w:p w:rsidR="00400F02" w:rsidRPr="00930CA6" w:rsidRDefault="00400F02" w:rsidP="00400F0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0CA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 </w:t>
      </w:r>
      <w:r w:rsidRPr="00930CA6">
        <w:rPr>
          <w:rFonts w:ascii="Times New Roman" w:hAnsi="Times New Roman" w:cs="Times New Roman"/>
          <w:b/>
          <w:sz w:val="24"/>
          <w:szCs w:val="24"/>
        </w:rPr>
        <w:t>главу МО «Олонки» Нефедьева Сергея Николаевича:</w:t>
      </w:r>
    </w:p>
    <w:p w:rsidR="00FD5471" w:rsidRPr="00930CA6" w:rsidRDefault="00400F02" w:rsidP="00CB5C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0CA6">
        <w:rPr>
          <w:rFonts w:ascii="Times New Roman" w:hAnsi="Times New Roman" w:cs="Times New Roman"/>
          <w:sz w:val="24"/>
          <w:szCs w:val="24"/>
        </w:rPr>
        <w:t>Проще перечислить</w:t>
      </w:r>
      <w:r w:rsidR="00930CA6" w:rsidRPr="00930CA6">
        <w:rPr>
          <w:rFonts w:ascii="Times New Roman" w:hAnsi="Times New Roman" w:cs="Times New Roman"/>
          <w:sz w:val="24"/>
          <w:szCs w:val="24"/>
        </w:rPr>
        <w:t>,</w:t>
      </w:r>
      <w:r w:rsidRPr="00930CA6">
        <w:rPr>
          <w:rFonts w:ascii="Times New Roman" w:hAnsi="Times New Roman" w:cs="Times New Roman"/>
          <w:sz w:val="24"/>
          <w:szCs w:val="24"/>
        </w:rPr>
        <w:t xml:space="preserve"> на что нельзя потратить:</w:t>
      </w:r>
    </w:p>
    <w:p w:rsidR="00400F02" w:rsidRPr="00930CA6" w:rsidRDefault="00A37212" w:rsidP="00CB5C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0CA6">
        <w:rPr>
          <w:rFonts w:ascii="Times New Roman" w:hAnsi="Times New Roman" w:cs="Times New Roman"/>
          <w:sz w:val="24"/>
          <w:szCs w:val="24"/>
        </w:rPr>
        <w:t>1. Строительство, реконструкции, капитальный ремонт объектов муниципальной собственности;</w:t>
      </w:r>
    </w:p>
    <w:p w:rsidR="00A37212" w:rsidRPr="00930CA6" w:rsidRDefault="00A37212" w:rsidP="00CB5C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0CA6">
        <w:rPr>
          <w:rFonts w:ascii="Times New Roman" w:hAnsi="Times New Roman" w:cs="Times New Roman"/>
          <w:sz w:val="24"/>
          <w:szCs w:val="24"/>
        </w:rPr>
        <w:t>2. Выполнение работ по обрезке деревьев;</w:t>
      </w:r>
    </w:p>
    <w:p w:rsidR="00A37212" w:rsidRPr="00930CA6" w:rsidRDefault="00A37212" w:rsidP="00CB5C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0CA6">
        <w:rPr>
          <w:rFonts w:ascii="Times New Roman" w:hAnsi="Times New Roman" w:cs="Times New Roman"/>
          <w:sz w:val="24"/>
          <w:szCs w:val="24"/>
        </w:rPr>
        <w:t>3. Изготовление паспортов отходов энергетического обследования объектов;</w:t>
      </w:r>
    </w:p>
    <w:p w:rsidR="00A37212" w:rsidRPr="00930CA6" w:rsidRDefault="00A37212" w:rsidP="00CB5C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0CA6">
        <w:rPr>
          <w:rFonts w:ascii="Times New Roman" w:hAnsi="Times New Roman" w:cs="Times New Roman"/>
          <w:sz w:val="24"/>
          <w:szCs w:val="24"/>
        </w:rPr>
        <w:t>4. Изготовление схем тепло-, водоснабжения и водоотведения;</w:t>
      </w:r>
    </w:p>
    <w:p w:rsidR="00A37212" w:rsidRPr="00930CA6" w:rsidRDefault="00A37212" w:rsidP="00CB5C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0CA6">
        <w:rPr>
          <w:rFonts w:ascii="Times New Roman" w:hAnsi="Times New Roman" w:cs="Times New Roman"/>
          <w:sz w:val="24"/>
          <w:szCs w:val="24"/>
        </w:rPr>
        <w:lastRenderedPageBreak/>
        <w:t>5. Разработка проектно-сметной документации (за исключением проектно-сметной документации на бурение скважин);</w:t>
      </w:r>
    </w:p>
    <w:p w:rsidR="00A37212" w:rsidRPr="00930CA6" w:rsidRDefault="00A37212" w:rsidP="00CB5C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0CA6">
        <w:rPr>
          <w:rFonts w:ascii="Times New Roman" w:hAnsi="Times New Roman" w:cs="Times New Roman"/>
          <w:sz w:val="24"/>
          <w:szCs w:val="24"/>
        </w:rPr>
        <w:t>6. Формирование зон санитарной защиты скважин;</w:t>
      </w:r>
    </w:p>
    <w:p w:rsidR="00A37212" w:rsidRPr="00930CA6" w:rsidRDefault="00A37212" w:rsidP="00CB5C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0CA6">
        <w:rPr>
          <w:rFonts w:ascii="Times New Roman" w:hAnsi="Times New Roman" w:cs="Times New Roman"/>
          <w:sz w:val="24"/>
          <w:szCs w:val="24"/>
        </w:rPr>
        <w:t>7. Получение лицензии на пользование участком недр;</w:t>
      </w:r>
    </w:p>
    <w:p w:rsidR="00A37212" w:rsidRPr="00930CA6" w:rsidRDefault="00A37212" w:rsidP="00CB5C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0CA6">
        <w:rPr>
          <w:rFonts w:ascii="Times New Roman" w:hAnsi="Times New Roman" w:cs="Times New Roman"/>
          <w:sz w:val="24"/>
          <w:szCs w:val="24"/>
        </w:rPr>
        <w:t>8. Приобретение программного обеспечения, мебели и легковых автомобилей для местных администраций;</w:t>
      </w:r>
    </w:p>
    <w:p w:rsidR="00A37212" w:rsidRPr="00930CA6" w:rsidRDefault="00A37212" w:rsidP="00CB5C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0CA6">
        <w:rPr>
          <w:rFonts w:ascii="Times New Roman" w:hAnsi="Times New Roman" w:cs="Times New Roman"/>
          <w:sz w:val="24"/>
          <w:szCs w:val="24"/>
        </w:rPr>
        <w:t>9. Приобретение оргтехники, спецтехники, легковых автомобилей и оборудования, бывших в употреблении;</w:t>
      </w:r>
    </w:p>
    <w:p w:rsidR="00A37212" w:rsidRPr="00930CA6" w:rsidRDefault="00A37212" w:rsidP="00CB5C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0CA6">
        <w:rPr>
          <w:rFonts w:ascii="Times New Roman" w:hAnsi="Times New Roman" w:cs="Times New Roman"/>
          <w:sz w:val="24"/>
          <w:szCs w:val="24"/>
        </w:rPr>
        <w:t>10. Ремонт зданий местных администраций и муниципального жилищного фонда.</w:t>
      </w:r>
    </w:p>
    <w:p w:rsidR="0005673B" w:rsidRPr="0005673B" w:rsidRDefault="0005673B" w:rsidP="0005673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направить деньги только на выполнение тех полномочий, которые закреплены за поселениями Федеральным законом от 06.10.2003 N 131-ФЗ "Об общих принципах организации местного самоуправления в Российской Федерации"</w:t>
      </w:r>
    </w:p>
    <w:p w:rsidR="0005673B" w:rsidRPr="0005673B" w:rsidRDefault="0005673B" w:rsidP="000567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Правительство Иркутской области направляются: обращение от главы МО на выделение субсидий, проект перечня по Народным инициативам, выписка муниципального имущества. Что это значит? Если мы хотим что-то отремонтировать: водонапорную башню или дорогу, эти объекты должны стоять в реестре муниципальной собственности. Только после этого мы можем направлять выделенные деньги на эти мероприятия.</w:t>
      </w:r>
    </w:p>
    <w:p w:rsidR="00A00398" w:rsidRDefault="000A507C" w:rsidP="00CB5CF6">
      <w:pPr>
        <w:ind w:firstLine="709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Сегодняшний перечень администрации необходимо предоставить в </w:t>
      </w:r>
      <w:r w:rsidRPr="00930C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Министерство экономического развития Иркутской области</w:t>
      </w:r>
      <w:r w:rsidR="005F528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до 1 февраля 2018 года с соответствующими сопутствующими документами.</w:t>
      </w:r>
      <w:r w:rsidR="00E5520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Сразу хочу сказать, что денежные средства возможно реализовать только </w:t>
      </w:r>
      <w:proofErr w:type="gramStart"/>
      <w:r w:rsidR="00E5520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 те</w:t>
      </w:r>
      <w:proofErr w:type="gramEnd"/>
      <w:r w:rsidR="00E5520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объекты, которые находятся в собственности МО «Олонки».</w:t>
      </w:r>
    </w:p>
    <w:p w:rsidR="00A37212" w:rsidRDefault="00A00398" w:rsidP="00CB5CF6">
      <w:pPr>
        <w:ind w:firstLine="709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 конца 2017 года мы </w:t>
      </w:r>
      <w:r w:rsidR="005C35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пытаемся оформить в собственность наш клуб и музей, так мы планируем вкладываться в данные объекты по этой программе. </w:t>
      </w:r>
    </w:p>
    <w:p w:rsidR="00131E1D" w:rsidRDefault="005C35D0" w:rsidP="00131E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Наши предложения по </w:t>
      </w:r>
      <w:r w:rsidR="00131E1D" w:rsidRPr="00930C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мероприятия</w:t>
      </w:r>
      <w:r w:rsidR="00131E1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м, планируемым </w:t>
      </w:r>
      <w:r w:rsidR="00131E1D" w:rsidRPr="00930C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131E1D" w:rsidRPr="00131E1D">
        <w:rPr>
          <w:rFonts w:ascii="Times New Roman" w:hAnsi="Times New Roman" w:cs="Times New Roman"/>
          <w:sz w:val="24"/>
          <w:szCs w:val="24"/>
        </w:rPr>
        <w:t>провести в рамках Государственной программы «Народные инициативы» на  2018 год</w:t>
      </w:r>
      <w:r w:rsidR="00131E1D">
        <w:rPr>
          <w:rFonts w:ascii="Times New Roman" w:hAnsi="Times New Roman" w:cs="Times New Roman"/>
          <w:sz w:val="24"/>
          <w:szCs w:val="24"/>
        </w:rPr>
        <w:t xml:space="preserve">, исходя из всех требований, норм и правил: </w:t>
      </w:r>
    </w:p>
    <w:p w:rsidR="00915396" w:rsidRPr="00205B95" w:rsidRDefault="00131E1D" w:rsidP="00131E1D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05B95">
        <w:rPr>
          <w:rFonts w:ascii="Times New Roman" w:hAnsi="Times New Roman" w:cs="Times New Roman"/>
          <w:i/>
          <w:sz w:val="24"/>
          <w:szCs w:val="24"/>
          <w:u w:val="single"/>
        </w:rPr>
        <w:t xml:space="preserve">1. Приобретение и монтаж детской площадки в д. </w:t>
      </w:r>
      <w:proofErr w:type="spellStart"/>
      <w:r w:rsidRPr="00205B95">
        <w:rPr>
          <w:rFonts w:ascii="Times New Roman" w:hAnsi="Times New Roman" w:cs="Times New Roman"/>
          <w:i/>
          <w:sz w:val="24"/>
          <w:szCs w:val="24"/>
          <w:u w:val="single"/>
        </w:rPr>
        <w:t>Шипняговка</w:t>
      </w:r>
      <w:proofErr w:type="spellEnd"/>
      <w:r w:rsidRPr="00205B9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205B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31E1D" w:rsidRDefault="00131E1D" w:rsidP="00131E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у нас стоит по ней с 2014 года, жители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Шипняговка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неоднократно с данным вопросом обращались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администрацию,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 в Управление Губернатора Иркутской области и Правительство Иркутской области и депутату Законодательного собрания Иркутской области</w:t>
      </w:r>
      <w:r w:rsidR="0084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88F">
        <w:rPr>
          <w:rFonts w:ascii="Times New Roman" w:hAnsi="Times New Roman" w:cs="Times New Roman"/>
          <w:sz w:val="24"/>
          <w:szCs w:val="24"/>
        </w:rPr>
        <w:t>Алдарову</w:t>
      </w:r>
      <w:proofErr w:type="spellEnd"/>
      <w:r w:rsidR="0084688F">
        <w:rPr>
          <w:rFonts w:ascii="Times New Roman" w:hAnsi="Times New Roman" w:cs="Times New Roman"/>
          <w:sz w:val="24"/>
          <w:szCs w:val="24"/>
        </w:rPr>
        <w:t xml:space="preserve"> Кузьме Романовичу.</w:t>
      </w:r>
      <w:r w:rsidR="00C80447">
        <w:rPr>
          <w:rFonts w:ascii="Times New Roman" w:hAnsi="Times New Roman" w:cs="Times New Roman"/>
          <w:sz w:val="24"/>
          <w:szCs w:val="24"/>
        </w:rPr>
        <w:t xml:space="preserve"> Детей на сегодня в д. </w:t>
      </w:r>
      <w:proofErr w:type="spellStart"/>
      <w:r w:rsidR="00C80447">
        <w:rPr>
          <w:rFonts w:ascii="Times New Roman" w:hAnsi="Times New Roman" w:cs="Times New Roman"/>
          <w:sz w:val="24"/>
          <w:szCs w:val="24"/>
        </w:rPr>
        <w:t>Шипняговка</w:t>
      </w:r>
      <w:proofErr w:type="spellEnd"/>
      <w:r w:rsidR="00C80447">
        <w:rPr>
          <w:rFonts w:ascii="Times New Roman" w:hAnsi="Times New Roman" w:cs="Times New Roman"/>
          <w:sz w:val="24"/>
          <w:szCs w:val="24"/>
        </w:rPr>
        <w:t xml:space="preserve"> 35 человек. В д. </w:t>
      </w:r>
      <w:proofErr w:type="spellStart"/>
      <w:r w:rsidR="00C80447">
        <w:rPr>
          <w:rFonts w:ascii="Times New Roman" w:hAnsi="Times New Roman" w:cs="Times New Roman"/>
          <w:sz w:val="24"/>
          <w:szCs w:val="24"/>
        </w:rPr>
        <w:t>Шипняговка</w:t>
      </w:r>
      <w:proofErr w:type="spellEnd"/>
      <w:r w:rsidR="00C80447">
        <w:rPr>
          <w:rFonts w:ascii="Times New Roman" w:hAnsi="Times New Roman" w:cs="Times New Roman"/>
          <w:sz w:val="24"/>
          <w:szCs w:val="24"/>
        </w:rPr>
        <w:t xml:space="preserve"> собрание уже провели, определили место под площадку.  Если это предложение вы сегодня поддержите, администрация сразу начнет проводить работу по </w:t>
      </w:r>
      <w:r w:rsidR="008E0571">
        <w:rPr>
          <w:rFonts w:ascii="Times New Roman" w:hAnsi="Times New Roman" w:cs="Times New Roman"/>
          <w:sz w:val="24"/>
          <w:szCs w:val="24"/>
        </w:rPr>
        <w:t>оформлению права собственности.</w:t>
      </w:r>
    </w:p>
    <w:p w:rsidR="008E0571" w:rsidRPr="00205B95" w:rsidRDefault="008E0571" w:rsidP="00131E1D">
      <w:pPr>
        <w:ind w:firstLine="708"/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  <w:lang w:eastAsia="ru-RU"/>
        </w:rPr>
      </w:pPr>
      <w:r w:rsidRPr="00205B95">
        <w:rPr>
          <w:rFonts w:ascii="Times New Roman" w:hAnsi="Times New Roman" w:cs="Times New Roman"/>
          <w:i/>
          <w:sz w:val="24"/>
          <w:szCs w:val="24"/>
          <w:u w:val="single"/>
        </w:rPr>
        <w:t>2.</w:t>
      </w:r>
      <w:r w:rsidRPr="00205B95"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  <w:lang w:eastAsia="ru-RU"/>
        </w:rPr>
        <w:t xml:space="preserve"> </w:t>
      </w:r>
      <w:r w:rsidR="007E3181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Текущий р</w:t>
      </w:r>
      <w:r w:rsidR="00915396"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емонт </w:t>
      </w:r>
      <w:r w:rsidR="007E3181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здания «М</w:t>
      </w:r>
      <w:r w:rsidR="007E3181"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узе</w:t>
      </w:r>
      <w:r w:rsidR="007E3181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й</w:t>
      </w:r>
      <w:r w:rsidR="007E3181"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 им. </w:t>
      </w:r>
      <w:r w:rsidR="007E3181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декабриста </w:t>
      </w:r>
      <w:r w:rsidR="007E3181"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В.Ф. Раевского</w:t>
      </w:r>
      <w:r w:rsidR="007E3181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» МО «Олонки»</w:t>
      </w:r>
      <w:r w:rsidR="00915396"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.</w:t>
      </w:r>
      <w:r w:rsidR="00915396" w:rsidRPr="00205B95"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  <w:lang w:eastAsia="ru-RU"/>
        </w:rPr>
        <w:t xml:space="preserve"> </w:t>
      </w:r>
    </w:p>
    <w:p w:rsidR="00260127" w:rsidRDefault="00EE287E" w:rsidP="00131E1D">
      <w:pPr>
        <w:ind w:firstLine="708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Наметим определенные мероприятия, либо замена окон, либо замена электропроводки,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исходя из сметы, посмотрим, может быть хватит средств на </w:t>
      </w:r>
      <w:r w:rsidR="0014196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то и на другое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  <w:r w:rsidR="0014196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От ди</w:t>
      </w:r>
      <w:r w:rsidR="002601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ректора музея ждем предложений по текущему ремонту.</w:t>
      </w:r>
    </w:p>
    <w:p w:rsidR="00F515C9" w:rsidRPr="00205B95" w:rsidRDefault="00205B95" w:rsidP="00F515C9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ab/>
      </w:r>
      <w:r w:rsidR="00260127"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3. </w:t>
      </w:r>
      <w:r w:rsidR="0014196E"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BF6869" w:rsidRPr="00205B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Благоустройство</w:t>
      </w:r>
      <w:r w:rsidR="00F515C9" w:rsidRPr="00205B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рекреационного парка по адресу </w:t>
      </w:r>
      <w:r w:rsidR="00BF6869" w:rsidRPr="00205B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с. Олонки</w:t>
      </w:r>
      <w:r w:rsidR="00F515C9" w:rsidRPr="00205B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 ул.</w:t>
      </w:r>
      <w:r w:rsidR="00BF6869" w:rsidRPr="00205B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="00F515C9" w:rsidRPr="00205B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Р.Хомколова</w:t>
      </w:r>
      <w:proofErr w:type="spellEnd"/>
      <w:r w:rsidR="00F515C9" w:rsidRPr="00205B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</w:t>
      </w:r>
    </w:p>
    <w:p w:rsidR="00BF6869" w:rsidRDefault="00BF6869" w:rsidP="00F515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Это территори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F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клуба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Облагородить подход к памятнику, красиво оформить центральную ал</w:t>
      </w:r>
      <w:r w:rsidR="005B738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ею, установить скамейки для отдыха.</w:t>
      </w:r>
      <w:r w:rsidR="005B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будет зависеть от сметной стоимости, на что именно хватит денежных средств.</w:t>
      </w:r>
    </w:p>
    <w:p w:rsidR="00205B95" w:rsidRDefault="00205B95" w:rsidP="00F515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Примерно, 89 тыс. рублей пойдет на приобретени</w:t>
      </w:r>
      <w:r w:rsidR="00DF28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детской площадки, оставшуюся часть денег поделить в равных долях на оставшиеся мероприятия.</w:t>
      </w:r>
      <w:r w:rsidR="007E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181" w:rsidRPr="00BF6869" w:rsidRDefault="007E3181" w:rsidP="007E318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какие мнения не счет выше сказанного? Еще раз повторяю, что при ваших предложениях необходимо учитывать наличие документов на право собственности МО «Олонки».</w:t>
      </w:r>
    </w:p>
    <w:p w:rsidR="00301F25" w:rsidRDefault="00F515C9" w:rsidP="00DF28BC">
      <w:pP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1F25" w:rsidRPr="00930CA6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u w:val="single"/>
          <w:lang w:eastAsia="ru-RU"/>
        </w:rPr>
        <w:t>ВОПРОС ИЗ ЗАЛА:</w:t>
      </w:r>
      <w:r w:rsidR="00301F25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7E3181" w:rsidRPr="00301F25" w:rsidRDefault="00301F25" w:rsidP="00301F25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</w:t>
      </w:r>
      <w:r w:rsidRPr="00301F2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можно сделать ограждение по улице Гагарина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где находится стадион школьный, где стояли старые трибуны?</w:t>
      </w:r>
    </w:p>
    <w:p w:rsidR="00301F25" w:rsidRPr="00930CA6" w:rsidRDefault="00301F25" w:rsidP="00301F2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0CA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 </w:t>
      </w:r>
      <w:r w:rsidRPr="00930CA6">
        <w:rPr>
          <w:rFonts w:ascii="Times New Roman" w:hAnsi="Times New Roman" w:cs="Times New Roman"/>
          <w:b/>
          <w:sz w:val="24"/>
          <w:szCs w:val="24"/>
        </w:rPr>
        <w:t>главу МО «Олонки» Нефедьева Сергея Николаевича:</w:t>
      </w:r>
    </w:p>
    <w:p w:rsidR="00915396" w:rsidRPr="00131E1D" w:rsidRDefault="00301F25" w:rsidP="00131E1D">
      <w:pPr>
        <w:ind w:firstLine="708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Этот земельный участок, это собственность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Олонской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СОШ. Так как образование у нас относится к полномочиям района, следовательно, мы не можем потратить денежные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 xml:space="preserve">средства программы «Народные инициативы» на объекты, находящиеся </w:t>
      </w:r>
      <w:r w:rsidR="00E46CB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не в собственности</w:t>
      </w:r>
      <w:r w:rsidR="00745DF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поселения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</w:t>
      </w:r>
    </w:p>
    <w:p w:rsidR="00400F02" w:rsidRDefault="00E341EC" w:rsidP="00CB5CF6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CA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93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93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собрания </w:t>
      </w:r>
      <w:proofErr w:type="spellStart"/>
      <w:r w:rsidRPr="0093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Кухтицк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93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93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Алексеевич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а:</w:t>
      </w:r>
    </w:p>
    <w:p w:rsidR="00E341EC" w:rsidRDefault="00E341EC" w:rsidP="00CB5CF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вопросов и предложений по первому вопросу по повестке дня нет, то выносим вопрос на голосование.</w:t>
      </w:r>
    </w:p>
    <w:p w:rsidR="00E341EC" w:rsidRPr="00E341EC" w:rsidRDefault="00E341EC" w:rsidP="00CB5CF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34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Кто за следующий перечень </w:t>
      </w:r>
      <w:r w:rsidRPr="00E341EC">
        <w:rPr>
          <w:rFonts w:ascii="Times New Roman" w:hAnsi="Times New Roman" w:cs="Times New Roman"/>
          <w:b/>
          <w:sz w:val="24"/>
          <w:szCs w:val="24"/>
        </w:rPr>
        <w:t>мероприятий, в рамках реализации Государственной программы «Народные инициативы» на  2018 год:</w:t>
      </w:r>
    </w:p>
    <w:p w:rsidR="00E341EC" w:rsidRPr="00205B95" w:rsidRDefault="00E341EC" w:rsidP="00E341EC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05B95">
        <w:rPr>
          <w:rFonts w:ascii="Times New Roman" w:hAnsi="Times New Roman" w:cs="Times New Roman"/>
          <w:i/>
          <w:sz w:val="24"/>
          <w:szCs w:val="24"/>
          <w:u w:val="single"/>
        </w:rPr>
        <w:t xml:space="preserve">1. Приобретение и монтаж детской площадки в д. </w:t>
      </w:r>
      <w:proofErr w:type="spellStart"/>
      <w:r w:rsidRPr="00205B95">
        <w:rPr>
          <w:rFonts w:ascii="Times New Roman" w:hAnsi="Times New Roman" w:cs="Times New Roman"/>
          <w:i/>
          <w:sz w:val="24"/>
          <w:szCs w:val="24"/>
          <w:u w:val="single"/>
        </w:rPr>
        <w:t>Шипняговка</w:t>
      </w:r>
      <w:proofErr w:type="spellEnd"/>
      <w:r w:rsidRPr="00205B9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205B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341EC" w:rsidRPr="00205B95" w:rsidRDefault="00E341EC" w:rsidP="00E341EC">
      <w:pPr>
        <w:ind w:firstLine="708"/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  <w:lang w:eastAsia="ru-RU"/>
        </w:rPr>
      </w:pPr>
      <w:r w:rsidRPr="00205B95">
        <w:rPr>
          <w:rFonts w:ascii="Times New Roman" w:hAnsi="Times New Roman" w:cs="Times New Roman"/>
          <w:i/>
          <w:sz w:val="24"/>
          <w:szCs w:val="24"/>
          <w:u w:val="single"/>
        </w:rPr>
        <w:t>2.</w:t>
      </w:r>
      <w:r w:rsidRPr="00205B95"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Текущий р</w:t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емонт 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здания «М</w:t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узе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й</w:t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 им. 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декабриста </w:t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В.Ф. Раевского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» МО «Олонки»</w:t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.</w:t>
      </w:r>
      <w:r w:rsidRPr="00205B95"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  <w:lang w:eastAsia="ru-RU"/>
        </w:rPr>
        <w:t xml:space="preserve"> </w:t>
      </w:r>
    </w:p>
    <w:p w:rsidR="00E341EC" w:rsidRPr="00205B95" w:rsidRDefault="00E341EC" w:rsidP="00E341EC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ab/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3.  </w:t>
      </w:r>
      <w:r w:rsidRPr="00205B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Благоустройство рекреационного парка по адресу с. Олонки,  ул.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Руслана </w:t>
      </w:r>
      <w:proofErr w:type="spellStart"/>
      <w:r w:rsidRPr="00205B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Хомколова</w:t>
      </w:r>
      <w:proofErr w:type="spellEnd"/>
      <w:r w:rsidRPr="00205B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</w:t>
      </w:r>
    </w:p>
    <w:p w:rsidR="00FD5471" w:rsidRDefault="00E341EC" w:rsidP="00CB5CF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голосования: ЕДИНОГЛАСНО.</w:t>
      </w:r>
    </w:p>
    <w:p w:rsidR="005D1080" w:rsidRPr="00E341EC" w:rsidRDefault="005D1080" w:rsidP="00CB5CF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D5471" w:rsidRPr="005D1080" w:rsidRDefault="00E341EC" w:rsidP="00CB5CF6">
      <w:pPr>
        <w:ind w:firstLine="709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5D1080">
        <w:rPr>
          <w:rFonts w:ascii="Times New Roman" w:hAnsi="Times New Roman" w:cs="Times New Roman"/>
          <w:b/>
          <w:i/>
          <w:sz w:val="26"/>
          <w:szCs w:val="26"/>
          <w:u w:val="single"/>
        </w:rPr>
        <w:t>РЕШЕНИЕ:</w:t>
      </w:r>
    </w:p>
    <w:p w:rsidR="00E341EC" w:rsidRPr="00E341EC" w:rsidRDefault="00E341EC" w:rsidP="00E341E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Принят </w:t>
      </w:r>
      <w:r w:rsidRPr="00E34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r w:rsidRPr="00E341EC">
        <w:rPr>
          <w:rFonts w:ascii="Times New Roman" w:hAnsi="Times New Roman" w:cs="Times New Roman"/>
          <w:b/>
          <w:sz w:val="24"/>
          <w:szCs w:val="24"/>
        </w:rPr>
        <w:t>мероприятий, в рамках реализации Государственной программы «Народные инициативы» на  2018 год:</w:t>
      </w:r>
    </w:p>
    <w:p w:rsidR="00E341EC" w:rsidRPr="00205B95" w:rsidRDefault="00E341EC" w:rsidP="00E341EC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05B95">
        <w:rPr>
          <w:rFonts w:ascii="Times New Roman" w:hAnsi="Times New Roman" w:cs="Times New Roman"/>
          <w:i/>
          <w:sz w:val="24"/>
          <w:szCs w:val="24"/>
          <w:u w:val="single"/>
        </w:rPr>
        <w:t xml:space="preserve">1. Приобретение и монтаж детской площадки в д. </w:t>
      </w:r>
      <w:proofErr w:type="spellStart"/>
      <w:r w:rsidRPr="00205B95">
        <w:rPr>
          <w:rFonts w:ascii="Times New Roman" w:hAnsi="Times New Roman" w:cs="Times New Roman"/>
          <w:i/>
          <w:sz w:val="24"/>
          <w:szCs w:val="24"/>
          <w:u w:val="single"/>
        </w:rPr>
        <w:t>Шипняговка</w:t>
      </w:r>
      <w:proofErr w:type="spellEnd"/>
      <w:r w:rsidRPr="00205B9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205B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341EC" w:rsidRPr="00205B95" w:rsidRDefault="00E341EC" w:rsidP="00E341EC">
      <w:pPr>
        <w:ind w:firstLine="708"/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  <w:lang w:eastAsia="ru-RU"/>
        </w:rPr>
      </w:pPr>
      <w:r w:rsidRPr="00205B95">
        <w:rPr>
          <w:rFonts w:ascii="Times New Roman" w:hAnsi="Times New Roman" w:cs="Times New Roman"/>
          <w:i/>
          <w:sz w:val="24"/>
          <w:szCs w:val="24"/>
          <w:u w:val="single"/>
        </w:rPr>
        <w:t>2.</w:t>
      </w:r>
      <w:r w:rsidRPr="00205B95"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Текущий р</w:t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емонт 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здания «М</w:t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узе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й</w:t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 им. 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декабриста </w:t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В.Ф. Раевского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» МО «Олонки»</w:t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.</w:t>
      </w:r>
      <w:r w:rsidRPr="00205B95"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  <w:lang w:eastAsia="ru-RU"/>
        </w:rPr>
        <w:t xml:space="preserve"> </w:t>
      </w:r>
    </w:p>
    <w:p w:rsidR="00E341EC" w:rsidRPr="00205B95" w:rsidRDefault="00E341EC" w:rsidP="00E341EC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ab/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3.  </w:t>
      </w:r>
      <w:r w:rsidRPr="00205B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Благоустройство рекреационного парка по адресу с. Олонки,  ул.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Руслана </w:t>
      </w:r>
      <w:proofErr w:type="spellStart"/>
      <w:r w:rsidRPr="00205B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Хомколова</w:t>
      </w:r>
      <w:proofErr w:type="spellEnd"/>
      <w:r w:rsidRPr="00205B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</w:t>
      </w:r>
    </w:p>
    <w:p w:rsidR="00E341EC" w:rsidRPr="00E341EC" w:rsidRDefault="00E341EC" w:rsidP="00CB5CF6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FF0301" w:rsidRPr="00FF0301" w:rsidRDefault="00FF0301" w:rsidP="00FF030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F0301">
        <w:rPr>
          <w:rFonts w:ascii="Times New Roman" w:hAnsi="Times New Roman" w:cs="Times New Roman"/>
          <w:b/>
          <w:sz w:val="24"/>
          <w:szCs w:val="24"/>
        </w:rPr>
        <w:t xml:space="preserve">СЛУШАЛИ председателя собрания </w:t>
      </w:r>
      <w:proofErr w:type="spellStart"/>
      <w:r w:rsidRPr="00FF0301">
        <w:rPr>
          <w:rFonts w:ascii="Times New Roman" w:hAnsi="Times New Roman" w:cs="Times New Roman"/>
          <w:b/>
          <w:sz w:val="24"/>
          <w:szCs w:val="24"/>
        </w:rPr>
        <w:t>Кухтицкого</w:t>
      </w:r>
      <w:proofErr w:type="spellEnd"/>
      <w:r w:rsidRPr="00FF0301">
        <w:rPr>
          <w:rFonts w:ascii="Times New Roman" w:hAnsi="Times New Roman" w:cs="Times New Roman"/>
          <w:b/>
          <w:sz w:val="24"/>
          <w:szCs w:val="24"/>
        </w:rPr>
        <w:t xml:space="preserve"> Алексея Алексеевича:</w:t>
      </w:r>
    </w:p>
    <w:p w:rsidR="00FD5471" w:rsidRPr="00FF0301" w:rsidRDefault="00FF0301" w:rsidP="00CB5C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F0301">
        <w:rPr>
          <w:rFonts w:ascii="Times New Roman" w:hAnsi="Times New Roman" w:cs="Times New Roman"/>
          <w:sz w:val="24"/>
          <w:szCs w:val="24"/>
        </w:rPr>
        <w:t>Собрание граждан считается закрытым.</w:t>
      </w:r>
    </w:p>
    <w:p w:rsidR="00C27C09" w:rsidRDefault="00C27C09" w:rsidP="00CB5CF6">
      <w:pPr>
        <w:ind w:firstLine="709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27C09" w:rsidRDefault="00C27C09" w:rsidP="00CB5CF6">
      <w:pPr>
        <w:ind w:firstLine="709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27C09" w:rsidRDefault="00FF0301" w:rsidP="00CB5CF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собрания</w:t>
      </w:r>
      <w:r w:rsidR="00E46A9C" w:rsidRPr="00E46A9C">
        <w:rPr>
          <w:rFonts w:ascii="Times New Roman" w:hAnsi="Times New Roman" w:cs="Times New Roman"/>
          <w:sz w:val="26"/>
          <w:szCs w:val="26"/>
        </w:rPr>
        <w:t xml:space="preserve"> </w:t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А.А.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Кухтицкий</w:t>
      </w:r>
      <w:proofErr w:type="spellEnd"/>
    </w:p>
    <w:p w:rsidR="00E46A9C" w:rsidRDefault="00E46A9C" w:rsidP="00CB5CF6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A7977" w:rsidRPr="00577E0C" w:rsidRDefault="00FF0301" w:rsidP="00BA667D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  <w:t xml:space="preserve"> Н.А. </w:t>
      </w:r>
      <w:proofErr w:type="spellStart"/>
      <w:r w:rsidR="00E46A9C">
        <w:rPr>
          <w:rFonts w:ascii="Times New Roman" w:hAnsi="Times New Roman" w:cs="Times New Roman"/>
          <w:sz w:val="26"/>
          <w:szCs w:val="26"/>
        </w:rPr>
        <w:t>Федурина</w:t>
      </w:r>
      <w:proofErr w:type="spellEnd"/>
      <w:r w:rsidR="00CC7917">
        <w:rPr>
          <w:rFonts w:ascii="Times New Roman" w:hAnsi="Times New Roman" w:cs="Times New Roman"/>
          <w:sz w:val="26"/>
          <w:szCs w:val="26"/>
        </w:rPr>
        <w:t xml:space="preserve">         </w:t>
      </w:r>
      <w:r w:rsidR="00DC3762">
        <w:rPr>
          <w:rFonts w:ascii="Times New Roman" w:hAnsi="Times New Roman" w:cs="Times New Roman"/>
          <w:sz w:val="26"/>
          <w:szCs w:val="26"/>
        </w:rPr>
        <w:t xml:space="preserve">         </w:t>
      </w:r>
    </w:p>
    <w:sectPr w:rsidR="00AA7977" w:rsidRPr="00577E0C" w:rsidSect="00BA667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F17"/>
    <w:multiLevelType w:val="hybridMultilevel"/>
    <w:tmpl w:val="EBE08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524E"/>
    <w:multiLevelType w:val="hybridMultilevel"/>
    <w:tmpl w:val="B0461502"/>
    <w:lvl w:ilvl="0" w:tplc="5B704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66732E"/>
    <w:multiLevelType w:val="hybridMultilevel"/>
    <w:tmpl w:val="E90E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309B1"/>
    <w:multiLevelType w:val="hybridMultilevel"/>
    <w:tmpl w:val="D9E4B1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E41559"/>
    <w:multiLevelType w:val="hybridMultilevel"/>
    <w:tmpl w:val="6E923BCE"/>
    <w:lvl w:ilvl="0" w:tplc="5B7045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0C467C"/>
    <w:multiLevelType w:val="hybridMultilevel"/>
    <w:tmpl w:val="38AA2B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C7FB9"/>
    <w:multiLevelType w:val="hybridMultilevel"/>
    <w:tmpl w:val="2E1A28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F0706"/>
    <w:multiLevelType w:val="hybridMultilevel"/>
    <w:tmpl w:val="2F80B5B2"/>
    <w:lvl w:ilvl="0" w:tplc="BE3482F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678"/>
    <w:rsid w:val="000021E7"/>
    <w:rsid w:val="00012FD7"/>
    <w:rsid w:val="00040993"/>
    <w:rsid w:val="00045F96"/>
    <w:rsid w:val="00055D83"/>
    <w:rsid w:val="0005673B"/>
    <w:rsid w:val="00065C17"/>
    <w:rsid w:val="00081798"/>
    <w:rsid w:val="000823E4"/>
    <w:rsid w:val="000962FE"/>
    <w:rsid w:val="000A507C"/>
    <w:rsid w:val="000B3FA7"/>
    <w:rsid w:val="000B4D9F"/>
    <w:rsid w:val="000B521F"/>
    <w:rsid w:val="000C32E9"/>
    <w:rsid w:val="000C352A"/>
    <w:rsid w:val="000D4043"/>
    <w:rsid w:val="000D6384"/>
    <w:rsid w:val="000E490D"/>
    <w:rsid w:val="000E66DB"/>
    <w:rsid w:val="000E74BB"/>
    <w:rsid w:val="000F0DF8"/>
    <w:rsid w:val="00106678"/>
    <w:rsid w:val="001208F1"/>
    <w:rsid w:val="00131E1D"/>
    <w:rsid w:val="00137BF1"/>
    <w:rsid w:val="0014196E"/>
    <w:rsid w:val="00167DF0"/>
    <w:rsid w:val="00172F5A"/>
    <w:rsid w:val="001852E9"/>
    <w:rsid w:val="00197D15"/>
    <w:rsid w:val="001A706F"/>
    <w:rsid w:val="001B3BD9"/>
    <w:rsid w:val="001B5C83"/>
    <w:rsid w:val="001C0BC2"/>
    <w:rsid w:val="001D6762"/>
    <w:rsid w:val="001E1A8F"/>
    <w:rsid w:val="001F1B4F"/>
    <w:rsid w:val="001F1ED6"/>
    <w:rsid w:val="002002B2"/>
    <w:rsid w:val="002037BE"/>
    <w:rsid w:val="002050E6"/>
    <w:rsid w:val="00205B95"/>
    <w:rsid w:val="00220028"/>
    <w:rsid w:val="00221A63"/>
    <w:rsid w:val="00226609"/>
    <w:rsid w:val="002557D2"/>
    <w:rsid w:val="00260127"/>
    <w:rsid w:val="00260C3F"/>
    <w:rsid w:val="0027349E"/>
    <w:rsid w:val="00291002"/>
    <w:rsid w:val="00301F25"/>
    <w:rsid w:val="0030724D"/>
    <w:rsid w:val="00336BBD"/>
    <w:rsid w:val="003543E1"/>
    <w:rsid w:val="003564C7"/>
    <w:rsid w:val="00362C69"/>
    <w:rsid w:val="00365E75"/>
    <w:rsid w:val="003A08F3"/>
    <w:rsid w:val="003A3565"/>
    <w:rsid w:val="003C0DA3"/>
    <w:rsid w:val="003C0DC4"/>
    <w:rsid w:val="003D3006"/>
    <w:rsid w:val="003D7960"/>
    <w:rsid w:val="003F443A"/>
    <w:rsid w:val="00400F02"/>
    <w:rsid w:val="004021C9"/>
    <w:rsid w:val="00414723"/>
    <w:rsid w:val="00415A15"/>
    <w:rsid w:val="0042368E"/>
    <w:rsid w:val="004333E6"/>
    <w:rsid w:val="00434097"/>
    <w:rsid w:val="00453499"/>
    <w:rsid w:val="00455332"/>
    <w:rsid w:val="00464102"/>
    <w:rsid w:val="00465A67"/>
    <w:rsid w:val="004668A6"/>
    <w:rsid w:val="00466DDF"/>
    <w:rsid w:val="004710F6"/>
    <w:rsid w:val="00471A3B"/>
    <w:rsid w:val="00477287"/>
    <w:rsid w:val="00477F69"/>
    <w:rsid w:val="004840C7"/>
    <w:rsid w:val="00485953"/>
    <w:rsid w:val="00485D7B"/>
    <w:rsid w:val="00495D1E"/>
    <w:rsid w:val="004B2AC2"/>
    <w:rsid w:val="004F7EE9"/>
    <w:rsid w:val="005010FE"/>
    <w:rsid w:val="005069E1"/>
    <w:rsid w:val="00523CBA"/>
    <w:rsid w:val="0053261D"/>
    <w:rsid w:val="005440FE"/>
    <w:rsid w:val="0055083C"/>
    <w:rsid w:val="0055253C"/>
    <w:rsid w:val="00563C9C"/>
    <w:rsid w:val="0057203F"/>
    <w:rsid w:val="00577E0C"/>
    <w:rsid w:val="00595686"/>
    <w:rsid w:val="005B43B0"/>
    <w:rsid w:val="005B4718"/>
    <w:rsid w:val="005B7380"/>
    <w:rsid w:val="005C35D0"/>
    <w:rsid w:val="005D1080"/>
    <w:rsid w:val="005D4396"/>
    <w:rsid w:val="005D664D"/>
    <w:rsid w:val="005D6C34"/>
    <w:rsid w:val="005E3879"/>
    <w:rsid w:val="005F3864"/>
    <w:rsid w:val="005F41D7"/>
    <w:rsid w:val="005F528E"/>
    <w:rsid w:val="005F70DA"/>
    <w:rsid w:val="00603AC1"/>
    <w:rsid w:val="006047D6"/>
    <w:rsid w:val="00633EB7"/>
    <w:rsid w:val="00673623"/>
    <w:rsid w:val="00680CE6"/>
    <w:rsid w:val="00695982"/>
    <w:rsid w:val="006A082A"/>
    <w:rsid w:val="006A1C0B"/>
    <w:rsid w:val="00715370"/>
    <w:rsid w:val="00721C8B"/>
    <w:rsid w:val="0073698B"/>
    <w:rsid w:val="007406C9"/>
    <w:rsid w:val="00745DFD"/>
    <w:rsid w:val="00762236"/>
    <w:rsid w:val="00763BC2"/>
    <w:rsid w:val="00787B85"/>
    <w:rsid w:val="007964EF"/>
    <w:rsid w:val="007969C8"/>
    <w:rsid w:val="007B0E8F"/>
    <w:rsid w:val="007B45A7"/>
    <w:rsid w:val="007D2DCC"/>
    <w:rsid w:val="007D366E"/>
    <w:rsid w:val="007E2999"/>
    <w:rsid w:val="007E3181"/>
    <w:rsid w:val="007E72BF"/>
    <w:rsid w:val="007E7BE1"/>
    <w:rsid w:val="00821F5E"/>
    <w:rsid w:val="00822372"/>
    <w:rsid w:val="00834038"/>
    <w:rsid w:val="008352F9"/>
    <w:rsid w:val="00844D03"/>
    <w:rsid w:val="0084688F"/>
    <w:rsid w:val="00856654"/>
    <w:rsid w:val="00863F0F"/>
    <w:rsid w:val="00866D3E"/>
    <w:rsid w:val="00880D50"/>
    <w:rsid w:val="00882EC4"/>
    <w:rsid w:val="008B34D6"/>
    <w:rsid w:val="008C2178"/>
    <w:rsid w:val="008C56E4"/>
    <w:rsid w:val="008D0F0A"/>
    <w:rsid w:val="008E0571"/>
    <w:rsid w:val="008E763E"/>
    <w:rsid w:val="008E792B"/>
    <w:rsid w:val="008F0369"/>
    <w:rsid w:val="008F1D4D"/>
    <w:rsid w:val="008F2D68"/>
    <w:rsid w:val="00914322"/>
    <w:rsid w:val="00915396"/>
    <w:rsid w:val="00916167"/>
    <w:rsid w:val="00917DA6"/>
    <w:rsid w:val="00930CA6"/>
    <w:rsid w:val="00941F4B"/>
    <w:rsid w:val="00976820"/>
    <w:rsid w:val="009A12B5"/>
    <w:rsid w:val="009A3D67"/>
    <w:rsid w:val="009A3E07"/>
    <w:rsid w:val="009B7892"/>
    <w:rsid w:val="009C6E62"/>
    <w:rsid w:val="009D5FF4"/>
    <w:rsid w:val="009E2163"/>
    <w:rsid w:val="009F20B3"/>
    <w:rsid w:val="009F5619"/>
    <w:rsid w:val="00A00398"/>
    <w:rsid w:val="00A013BE"/>
    <w:rsid w:val="00A15740"/>
    <w:rsid w:val="00A17D59"/>
    <w:rsid w:val="00A200F1"/>
    <w:rsid w:val="00A37212"/>
    <w:rsid w:val="00A548BF"/>
    <w:rsid w:val="00A964DE"/>
    <w:rsid w:val="00AA7977"/>
    <w:rsid w:val="00AB38B1"/>
    <w:rsid w:val="00AB4AA2"/>
    <w:rsid w:val="00AB4C94"/>
    <w:rsid w:val="00AE47A3"/>
    <w:rsid w:val="00AE7B23"/>
    <w:rsid w:val="00AF6E3A"/>
    <w:rsid w:val="00B10475"/>
    <w:rsid w:val="00B17DC7"/>
    <w:rsid w:val="00B23D13"/>
    <w:rsid w:val="00B24ADE"/>
    <w:rsid w:val="00B345E4"/>
    <w:rsid w:val="00B4118A"/>
    <w:rsid w:val="00B50DE5"/>
    <w:rsid w:val="00B519AD"/>
    <w:rsid w:val="00B52419"/>
    <w:rsid w:val="00B56D91"/>
    <w:rsid w:val="00B73272"/>
    <w:rsid w:val="00B84AAB"/>
    <w:rsid w:val="00B878E7"/>
    <w:rsid w:val="00BA3A64"/>
    <w:rsid w:val="00BA667D"/>
    <w:rsid w:val="00BA6FB0"/>
    <w:rsid w:val="00BB380D"/>
    <w:rsid w:val="00BC0032"/>
    <w:rsid w:val="00BC6CEF"/>
    <w:rsid w:val="00BD750D"/>
    <w:rsid w:val="00BE3BAE"/>
    <w:rsid w:val="00BF1609"/>
    <w:rsid w:val="00BF6869"/>
    <w:rsid w:val="00C11E04"/>
    <w:rsid w:val="00C27C09"/>
    <w:rsid w:val="00C40FC5"/>
    <w:rsid w:val="00C64A54"/>
    <w:rsid w:val="00C701E3"/>
    <w:rsid w:val="00C80003"/>
    <w:rsid w:val="00C80447"/>
    <w:rsid w:val="00C902CA"/>
    <w:rsid w:val="00C90A8D"/>
    <w:rsid w:val="00CA712B"/>
    <w:rsid w:val="00CB5CF6"/>
    <w:rsid w:val="00CC249D"/>
    <w:rsid w:val="00CC7917"/>
    <w:rsid w:val="00CD1416"/>
    <w:rsid w:val="00CD2873"/>
    <w:rsid w:val="00D11E4C"/>
    <w:rsid w:val="00D43A74"/>
    <w:rsid w:val="00D62434"/>
    <w:rsid w:val="00D6310E"/>
    <w:rsid w:val="00D74A7E"/>
    <w:rsid w:val="00D956C8"/>
    <w:rsid w:val="00DB59C3"/>
    <w:rsid w:val="00DB6740"/>
    <w:rsid w:val="00DC3762"/>
    <w:rsid w:val="00DC5BCF"/>
    <w:rsid w:val="00DE185F"/>
    <w:rsid w:val="00DF0327"/>
    <w:rsid w:val="00DF28BC"/>
    <w:rsid w:val="00DF431E"/>
    <w:rsid w:val="00E03CA8"/>
    <w:rsid w:val="00E04784"/>
    <w:rsid w:val="00E1738D"/>
    <w:rsid w:val="00E21594"/>
    <w:rsid w:val="00E217AF"/>
    <w:rsid w:val="00E32517"/>
    <w:rsid w:val="00E341EC"/>
    <w:rsid w:val="00E46A9C"/>
    <w:rsid w:val="00E46CB6"/>
    <w:rsid w:val="00E55204"/>
    <w:rsid w:val="00E57178"/>
    <w:rsid w:val="00E62949"/>
    <w:rsid w:val="00E62B03"/>
    <w:rsid w:val="00E732B9"/>
    <w:rsid w:val="00E83D01"/>
    <w:rsid w:val="00E864C9"/>
    <w:rsid w:val="00EA36FA"/>
    <w:rsid w:val="00EB5C34"/>
    <w:rsid w:val="00EE287E"/>
    <w:rsid w:val="00EF3B5E"/>
    <w:rsid w:val="00EF3B5F"/>
    <w:rsid w:val="00F0284C"/>
    <w:rsid w:val="00F07499"/>
    <w:rsid w:val="00F515C9"/>
    <w:rsid w:val="00F55D8D"/>
    <w:rsid w:val="00F56CAA"/>
    <w:rsid w:val="00F62271"/>
    <w:rsid w:val="00F726B2"/>
    <w:rsid w:val="00F76817"/>
    <w:rsid w:val="00F97AB8"/>
    <w:rsid w:val="00FA3A96"/>
    <w:rsid w:val="00FB455B"/>
    <w:rsid w:val="00FB7CE1"/>
    <w:rsid w:val="00FC41BC"/>
    <w:rsid w:val="00FC56C1"/>
    <w:rsid w:val="00FD3B6B"/>
    <w:rsid w:val="00FD5471"/>
    <w:rsid w:val="00FD677B"/>
    <w:rsid w:val="00FE2E8F"/>
    <w:rsid w:val="00FE391A"/>
    <w:rsid w:val="00FF0301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B03"/>
    <w:pPr>
      <w:ind w:left="720"/>
      <w:contextualSpacing/>
    </w:pPr>
  </w:style>
  <w:style w:type="table" w:styleId="a4">
    <w:name w:val="Table Grid"/>
    <w:basedOn w:val="a1"/>
    <w:uiPriority w:val="59"/>
    <w:rsid w:val="009A12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734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7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91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DB67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НатальяАлександровна</cp:lastModifiedBy>
  <cp:revision>183</cp:revision>
  <cp:lastPrinted>2018-01-29T00:49:00Z</cp:lastPrinted>
  <dcterms:created xsi:type="dcterms:W3CDTF">2013-12-06T01:24:00Z</dcterms:created>
  <dcterms:modified xsi:type="dcterms:W3CDTF">2018-01-29T00:52:00Z</dcterms:modified>
</cp:coreProperties>
</file>